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A1" w:rsidRDefault="00F035A1" w:rsidP="00F035A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it-IT"/>
        </w:rPr>
        <w:drawing>
          <wp:inline distT="0" distB="0" distL="0" distR="0">
            <wp:extent cx="2040267" cy="1188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ECI FONDO BIANC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267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5A1" w:rsidRDefault="00F035A1" w:rsidP="00F035A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</w:p>
    <w:p w:rsidR="00F035A1" w:rsidRPr="00E20DFD" w:rsidRDefault="00F035A1" w:rsidP="00F035A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E20DFD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Scheda d’iscrizione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Premio Letterario Nazionale “Un libro amico per l’inverno” VI</w:t>
      </w:r>
      <w:r w:rsidR="00002E4A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II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edizione</w:t>
      </w:r>
      <w:r w:rsidR="00002E4A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2019</w:t>
      </w:r>
    </w:p>
    <w:p w:rsidR="00F035A1" w:rsidRPr="00E20DFD" w:rsidRDefault="00F035A1" w:rsidP="00F035A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035A1" w:rsidRPr="00E20DFD" w:rsidRDefault="00F035A1" w:rsidP="00F035A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20DFD">
        <w:rPr>
          <w:rFonts w:ascii="Times New Roman" w:eastAsia="Times New Roman" w:hAnsi="Times New Roman" w:cs="Times New Roman"/>
          <w:sz w:val="28"/>
          <w:szCs w:val="28"/>
          <w:lang w:eastAsia="it-IT"/>
        </w:rPr>
        <w:t>I dati personali saranno trattati ai sensi della Legge 196/03</w:t>
      </w:r>
    </w:p>
    <w:p w:rsidR="00F035A1" w:rsidRPr="00E20DFD" w:rsidRDefault="00F035A1" w:rsidP="00F035A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035A1" w:rsidRPr="00E20DFD" w:rsidRDefault="00F035A1" w:rsidP="00F035A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035A1" w:rsidRPr="00E20DFD" w:rsidRDefault="00F035A1" w:rsidP="00F035A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20DFD">
        <w:rPr>
          <w:rFonts w:ascii="Times New Roman" w:eastAsia="Times New Roman" w:hAnsi="Times New Roman" w:cs="Times New Roman"/>
          <w:sz w:val="28"/>
          <w:szCs w:val="28"/>
          <w:lang w:eastAsia="it-IT"/>
        </w:rPr>
        <w:t>Nome……………………..Cognome……………………</w:t>
      </w:r>
    </w:p>
    <w:p w:rsidR="00F035A1" w:rsidRPr="00E20DFD" w:rsidRDefault="00F035A1" w:rsidP="00F035A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035A1" w:rsidRPr="00E20DFD" w:rsidRDefault="00F035A1" w:rsidP="00F035A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20DFD">
        <w:rPr>
          <w:rFonts w:ascii="Times New Roman" w:eastAsia="Times New Roman" w:hAnsi="Times New Roman" w:cs="Times New Roman"/>
          <w:sz w:val="28"/>
          <w:szCs w:val="28"/>
          <w:lang w:eastAsia="it-IT"/>
        </w:rPr>
        <w:t>Residente a……...............................………………</w:t>
      </w:r>
    </w:p>
    <w:p w:rsidR="00F035A1" w:rsidRPr="00E20DFD" w:rsidRDefault="00F035A1" w:rsidP="00F035A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035A1" w:rsidRPr="00E20DFD" w:rsidRDefault="00F035A1" w:rsidP="00F035A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20DFD">
        <w:rPr>
          <w:rFonts w:ascii="Times New Roman" w:eastAsia="Times New Roman" w:hAnsi="Times New Roman" w:cs="Times New Roman"/>
          <w:sz w:val="28"/>
          <w:szCs w:val="28"/>
          <w:lang w:eastAsia="it-IT"/>
        </w:rPr>
        <w:t>Indirizzo...................................................................</w:t>
      </w:r>
    </w:p>
    <w:p w:rsidR="00F035A1" w:rsidRPr="00E20DFD" w:rsidRDefault="00F035A1" w:rsidP="00F035A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035A1" w:rsidRPr="00E20DFD" w:rsidRDefault="00F035A1" w:rsidP="00F035A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20DFD">
        <w:rPr>
          <w:rFonts w:ascii="Times New Roman" w:eastAsia="Times New Roman" w:hAnsi="Times New Roman" w:cs="Times New Roman"/>
          <w:sz w:val="28"/>
          <w:szCs w:val="28"/>
          <w:lang w:eastAsia="it-IT"/>
        </w:rPr>
        <w:t>Città………………………………………</w:t>
      </w:r>
    </w:p>
    <w:p w:rsidR="00F035A1" w:rsidRPr="00E20DFD" w:rsidRDefault="00F035A1" w:rsidP="00F035A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035A1" w:rsidRPr="00E20DFD" w:rsidRDefault="00F035A1" w:rsidP="00F035A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E20DFD">
        <w:rPr>
          <w:rFonts w:ascii="Times New Roman" w:eastAsia="Times New Roman" w:hAnsi="Times New Roman" w:cs="Times New Roman"/>
          <w:sz w:val="28"/>
          <w:szCs w:val="28"/>
          <w:lang w:eastAsia="it-IT"/>
        </w:rPr>
        <w:t>Tel</w:t>
      </w:r>
      <w:proofErr w:type="spellEnd"/>
      <w:r w:rsidRPr="00E20DFD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……………………Cell……………………………</w:t>
      </w:r>
    </w:p>
    <w:p w:rsidR="00F035A1" w:rsidRPr="00E20DFD" w:rsidRDefault="00F035A1" w:rsidP="00F035A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035A1" w:rsidRPr="00E20DFD" w:rsidRDefault="00F035A1" w:rsidP="00F035A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20DFD">
        <w:rPr>
          <w:rFonts w:ascii="Times New Roman" w:eastAsia="Times New Roman" w:hAnsi="Times New Roman" w:cs="Times New Roman"/>
          <w:sz w:val="28"/>
          <w:szCs w:val="28"/>
          <w:lang w:eastAsia="it-IT"/>
        </w:rPr>
        <w:t>Indirizzo mail…………………............................</w:t>
      </w:r>
    </w:p>
    <w:p w:rsidR="00F035A1" w:rsidRPr="00E20DFD" w:rsidRDefault="00F035A1" w:rsidP="00F035A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035A1" w:rsidRPr="00E20DFD" w:rsidRDefault="00F035A1" w:rsidP="00F035A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20DFD">
        <w:rPr>
          <w:rFonts w:ascii="Times New Roman" w:eastAsia="Times New Roman" w:hAnsi="Times New Roman" w:cs="Times New Roman"/>
          <w:sz w:val="28"/>
          <w:szCs w:val="28"/>
          <w:lang w:eastAsia="it-IT"/>
        </w:rPr>
        <w:t>Titolo dell’opera/e presentata/e............................................................................</w:t>
      </w:r>
    </w:p>
    <w:p w:rsidR="00F035A1" w:rsidRPr="00E20DFD" w:rsidRDefault="00F035A1" w:rsidP="00F035A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035A1" w:rsidRDefault="00F035A1" w:rsidP="00F035A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20DFD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……………………………………………………………………………………….</w:t>
      </w:r>
    </w:p>
    <w:p w:rsidR="00853C9D" w:rsidRDefault="00853C9D" w:rsidP="00F035A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853C9D" w:rsidRPr="00E20DFD" w:rsidRDefault="00853C9D" w:rsidP="00F035A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Sezione:……………………………………………………………………………...</w:t>
      </w:r>
      <w:bookmarkStart w:id="0" w:name="_GoBack"/>
      <w:bookmarkEnd w:id="0"/>
    </w:p>
    <w:p w:rsidR="00F035A1" w:rsidRPr="00E20DFD" w:rsidRDefault="00F035A1" w:rsidP="00F035A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035A1" w:rsidRPr="00E20DFD" w:rsidRDefault="00F035A1" w:rsidP="00F035A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035A1" w:rsidRPr="00E20DFD" w:rsidRDefault="00F035A1" w:rsidP="00F035A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035A1" w:rsidRPr="00E20DFD" w:rsidRDefault="00F035A1" w:rsidP="00F035A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20DFD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Data                                                                            Firma</w:t>
      </w:r>
    </w:p>
    <w:p w:rsidR="00F035A1" w:rsidRPr="00E20DFD" w:rsidRDefault="00F035A1" w:rsidP="00F035A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035A1" w:rsidRPr="00E20DFD" w:rsidRDefault="00F035A1" w:rsidP="00F035A1">
      <w:pPr>
        <w:rPr>
          <w:rFonts w:ascii="Calibri" w:eastAsia="Calibri" w:hAnsi="Calibri" w:cs="Times New Roman"/>
        </w:rPr>
      </w:pPr>
    </w:p>
    <w:p w:rsidR="00F035A1" w:rsidRPr="00046676" w:rsidRDefault="00F035A1" w:rsidP="00F035A1">
      <w:pPr>
        <w:rPr>
          <w:sz w:val="28"/>
          <w:szCs w:val="28"/>
        </w:rPr>
      </w:pPr>
    </w:p>
    <w:p w:rsidR="007C672A" w:rsidRDefault="007C672A"/>
    <w:sectPr w:rsidR="007C67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A1"/>
    <w:rsid w:val="00002E4A"/>
    <w:rsid w:val="007C672A"/>
    <w:rsid w:val="00853C9D"/>
    <w:rsid w:val="00F0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35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35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2017-10-17T15:12:00Z</dcterms:created>
  <dcterms:modified xsi:type="dcterms:W3CDTF">2018-10-01T13:26:00Z</dcterms:modified>
</cp:coreProperties>
</file>